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A8" w:rsidRDefault="002F06A8" w:rsidP="002F06A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-781050</wp:posOffset>
            </wp:positionV>
            <wp:extent cx="1359535" cy="181276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ic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81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06A8">
        <w:t xml:space="preserve"> </w:t>
      </w:r>
    </w:p>
    <w:p w:rsidR="002F06A8" w:rsidRDefault="002F06A8" w:rsidP="002F06A8"/>
    <w:p w:rsidR="002F06A8" w:rsidRDefault="002F06A8" w:rsidP="002F06A8">
      <w:pPr>
        <w:rPr>
          <w:rFonts w:ascii="Broadway" w:hAnsi="Broadway"/>
          <w:sz w:val="72"/>
          <w:szCs w:val="72"/>
        </w:rPr>
      </w:pPr>
      <w:r w:rsidRPr="002F06A8">
        <w:rPr>
          <w:rFonts w:ascii="Broadway" w:hAnsi="Broadway"/>
          <w:sz w:val="72"/>
          <w:szCs w:val="72"/>
        </w:rPr>
        <w:t>Sponsorship Form for Black Ice</w:t>
      </w:r>
    </w:p>
    <w:p w:rsidR="002F06A8" w:rsidRDefault="002F06A8" w:rsidP="002F06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 Saturday 25</w:t>
      </w:r>
      <w:r w:rsidRPr="002F06A8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March</w:t>
      </w:r>
      <w:r w:rsidR="007E203A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Black Ice are holding a Sponsored Cheer-a-thon.  This event is to raise funds to buy new costumes and new equipment for the cheerleaders. The girls will be tumbling nonstop for 1 hour!!  We’ll share videos and photos on social media.</w:t>
      </w:r>
    </w:p>
    <w:p w:rsidR="002F06A8" w:rsidRDefault="002F06A8" w:rsidP="002F06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give this form to parents, grandparents, family, neighbours and friends and ask them to sponsor you!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F06A8" w:rsidTr="00082A17"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Sponsor’s Name</w:t>
            </w: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Email/Tel</w:t>
            </w: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Sponsorship Amount</w:t>
            </w:r>
            <w:r w:rsidR="007E203A">
              <w:rPr>
                <w:rFonts w:asciiTheme="majorHAnsi" w:hAnsiTheme="majorHAnsi" w:cstheme="majorHAnsi"/>
              </w:rPr>
              <w:t xml:space="preserve"> (£)</w:t>
            </w:r>
          </w:p>
        </w:tc>
        <w:tc>
          <w:tcPr>
            <w:tcW w:w="1804" w:type="dxa"/>
            <w:tcBorders>
              <w:top w:val="single" w:sz="4" w:space="0" w:color="auto"/>
              <w:bottom w:val="nil"/>
            </w:tcBorders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 taxpayer? Y/N</w:t>
            </w:r>
          </w:p>
        </w:tc>
      </w:tr>
      <w:tr w:rsidR="002F06A8" w:rsidTr="00082A17"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</w:tr>
      <w:tr w:rsidR="002F06A8" w:rsidTr="00082A17">
        <w:tc>
          <w:tcPr>
            <w:tcW w:w="1803" w:type="dxa"/>
            <w:tcBorders>
              <w:top w:val="single" w:sz="4" w:space="0" w:color="auto"/>
            </w:tcBorders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bookmarkStart w:id="0" w:name="_GoBack"/>
        <w:bookmarkEnd w:id="0"/>
      </w:tr>
      <w:tr w:rsidR="002F06A8" w:rsidTr="0077455D"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</w:tr>
      <w:tr w:rsidR="002F06A8" w:rsidTr="0077455D"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</w:tr>
      <w:tr w:rsidR="002F06A8" w:rsidTr="0077455D"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</w:tr>
      <w:tr w:rsidR="002F06A8" w:rsidTr="0077455D"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</w:tr>
      <w:tr w:rsidR="002F06A8" w:rsidTr="0077455D"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</w:tr>
      <w:tr w:rsidR="002F06A8" w:rsidTr="0077455D"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</w:tr>
      <w:tr w:rsidR="002F06A8" w:rsidTr="0077455D"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</w:tr>
      <w:tr w:rsidR="002F06A8" w:rsidTr="0077455D"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</w:tr>
      <w:tr w:rsidR="002F06A8" w:rsidTr="0077455D"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</w:tr>
      <w:tr w:rsidR="002F06A8" w:rsidTr="0077455D"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</w:tr>
      <w:tr w:rsidR="002F06A8" w:rsidTr="0077455D"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</w:tr>
      <w:tr w:rsidR="002F06A8" w:rsidTr="0077455D"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</w:tr>
      <w:tr w:rsidR="002F06A8" w:rsidTr="0077455D"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</w:tr>
      <w:tr w:rsidR="002F06A8" w:rsidTr="0077455D"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:rsidR="002F06A8" w:rsidRDefault="002F06A8" w:rsidP="002F06A8">
            <w:pPr>
              <w:rPr>
                <w:rFonts w:asciiTheme="majorHAnsi" w:hAnsiTheme="majorHAnsi" w:cstheme="majorHAnsi"/>
              </w:rPr>
            </w:pPr>
          </w:p>
        </w:tc>
      </w:tr>
    </w:tbl>
    <w:p w:rsidR="0002065C" w:rsidRDefault="0002065C" w:rsidP="002F06A8"/>
    <w:sectPr w:rsidR="00020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A8"/>
    <w:rsid w:val="0002065C"/>
    <w:rsid w:val="00082A17"/>
    <w:rsid w:val="002F06A8"/>
    <w:rsid w:val="0077455D"/>
    <w:rsid w:val="007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E6120-44E9-4B46-A1DA-1A776CBB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Thompson</dc:creator>
  <cp:keywords/>
  <dc:description/>
  <cp:lastModifiedBy>Kathryn Thompson</cp:lastModifiedBy>
  <cp:revision>4</cp:revision>
  <dcterms:created xsi:type="dcterms:W3CDTF">2017-03-06T14:27:00Z</dcterms:created>
  <dcterms:modified xsi:type="dcterms:W3CDTF">2017-03-07T13:49:00Z</dcterms:modified>
</cp:coreProperties>
</file>